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314"/>
      </w:tblGrid>
      <w:tr w:rsidR="0024606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069" w:rsidRPr="00754BA5" w:rsidRDefault="0024606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069" w:rsidRPr="00754BA5" w:rsidRDefault="00246069" w:rsidP="00E223C0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246069" w:rsidRDefault="0024606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  по состоянию на 31 декабря 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FF457C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8D3462" w:rsidRDefault="00FF457C" w:rsidP="00136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8D3462" w:rsidRDefault="00FF457C" w:rsidP="00136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получе-ния</w:t>
            </w:r>
            <w:proofErr w:type="spellEnd"/>
            <w:proofErr w:type="gram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за счет которых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приобре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тено</w:t>
            </w:r>
            <w:proofErr w:type="spell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57C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7C">
              <w:rPr>
                <w:rFonts w:ascii="Times New Roman" w:hAnsi="Times New Roman" w:cs="Times New Roman"/>
              </w:rPr>
              <w:t>страна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7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57C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7A1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             </w:t>
            </w:r>
            <w:r w:rsidR="007A18B8">
              <w:rPr>
                <w:rFonts w:ascii="Times New Roman" w:hAnsi="Times New Roman" w:cs="Times New Roman"/>
              </w:rPr>
              <w:t>Разумник Юрий Иванович</w:t>
            </w:r>
            <w:r w:rsidRPr="00754B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5E4A5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  <w:r w:rsidR="00FF457C">
              <w:rPr>
                <w:rFonts w:ascii="Times New Roman" w:hAnsi="Times New Roman" w:cs="Times New Roman"/>
              </w:rPr>
              <w:t xml:space="preserve"> ЗАТО г</w:t>
            </w:r>
            <w:proofErr w:type="gramStart"/>
            <w:r w:rsidR="00FF457C">
              <w:rPr>
                <w:rFonts w:ascii="Times New Roman" w:hAnsi="Times New Roman" w:cs="Times New Roman"/>
              </w:rPr>
              <w:t>.Ж</w:t>
            </w:r>
            <w:proofErr w:type="gramEnd"/>
            <w:r w:rsidR="00FF457C">
              <w:rPr>
                <w:rFonts w:ascii="Times New Roman" w:hAnsi="Times New Roman" w:cs="Times New Roman"/>
              </w:rPr>
              <w:t>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2319DD" w:rsidP="007A1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A18B8">
              <w:rPr>
                <w:rFonts w:ascii="Times New Roman" w:hAnsi="Times New Roman" w:cs="Times New Roman"/>
                <w:sz w:val="20"/>
                <w:szCs w:val="20"/>
              </w:rPr>
              <w:t>56107</w:t>
            </w:r>
            <w:r w:rsidR="00FF45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18B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2319DD" w:rsidRDefault="002319D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19D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9DD">
              <w:rPr>
                <w:rFonts w:ascii="Times New Roman" w:hAnsi="Times New Roman" w:cs="Times New Roman"/>
              </w:rPr>
              <w:t>земельный участок</w:t>
            </w:r>
            <w:r w:rsidR="005E4A59" w:rsidRPr="002319DD">
              <w:rPr>
                <w:rFonts w:ascii="Times New Roman" w:hAnsi="Times New Roman" w:cs="Times New Roman"/>
              </w:rPr>
              <w:t>.</w:t>
            </w:r>
          </w:p>
          <w:p w:rsidR="007A18B8" w:rsidRDefault="002319DD" w:rsidP="007A18B8">
            <w:pPr>
              <w:spacing w:after="0"/>
              <w:rPr>
                <w:rFonts w:ascii="Times New Roman" w:hAnsi="Times New Roman" w:cs="Times New Roman"/>
              </w:rPr>
            </w:pPr>
            <w:r w:rsidRPr="002319DD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квартира.</w:t>
            </w:r>
          </w:p>
          <w:p w:rsidR="007A18B8" w:rsidRPr="002319DD" w:rsidRDefault="007A18B8" w:rsidP="007A18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9DD" w:rsidRDefault="007A18B8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98460D">
              <w:rPr>
                <w:rFonts w:ascii="Times New Roman" w:hAnsi="Times New Roman" w:cs="Times New Roman"/>
              </w:rPr>
              <w:t>.</w:t>
            </w:r>
            <w:r w:rsidR="002319DD">
              <w:rPr>
                <w:rFonts w:ascii="Times New Roman" w:hAnsi="Times New Roman" w:cs="Times New Roman"/>
              </w:rPr>
              <w:t>0</w:t>
            </w:r>
            <w:r w:rsidR="0098460D">
              <w:rPr>
                <w:rFonts w:ascii="Times New Roman" w:hAnsi="Times New Roman" w:cs="Times New Roman"/>
              </w:rPr>
              <w:t>0</w:t>
            </w:r>
          </w:p>
          <w:p w:rsidR="005E4A59" w:rsidRDefault="007A18B8" w:rsidP="007A1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2319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="002319DD">
              <w:rPr>
                <w:rFonts w:ascii="Times New Roman" w:hAnsi="Times New Roman" w:cs="Times New Roman"/>
              </w:rPr>
              <w:t>0</w:t>
            </w:r>
          </w:p>
          <w:p w:rsidR="007A18B8" w:rsidRPr="00FF457C" w:rsidRDefault="007A18B8" w:rsidP="007A1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9DD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="002319DD">
              <w:rPr>
                <w:rFonts w:ascii="Times New Roman" w:hAnsi="Times New Roman" w:cs="Times New Roman"/>
              </w:rPr>
              <w:t xml:space="preserve"> </w:t>
            </w:r>
          </w:p>
          <w:p w:rsidR="005E4A59" w:rsidRDefault="002319D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A18B8" w:rsidRPr="00754BA5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FF457C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4A59" w:rsidRPr="005E4A59" w:rsidRDefault="0098460D" w:rsidP="007A1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</w:t>
            </w:r>
            <w:r w:rsidR="002319DD">
              <w:rPr>
                <w:rFonts w:ascii="Times New Roman" w:hAnsi="Times New Roman" w:cs="Times New Roman"/>
              </w:rPr>
              <w:t>ь</w:t>
            </w:r>
            <w:r w:rsidR="007A18B8">
              <w:rPr>
                <w:rFonts w:ascii="Times New Roman" w:hAnsi="Times New Roman" w:cs="Times New Roman"/>
              </w:rPr>
              <w:t>Митсубиши</w:t>
            </w:r>
            <w:proofErr w:type="spellEnd"/>
            <w:r w:rsidR="007A18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18B8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="00C13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18B8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18B8" w:rsidRPr="00754BA5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18B8" w:rsidRPr="00754BA5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754BA5">
              <w:rPr>
                <w:rFonts w:ascii="Times New Roman" w:hAnsi="Times New Roman" w:cs="Times New Roman"/>
              </w:rPr>
              <w:t xml:space="preserve">         </w:t>
            </w:r>
          </w:p>
          <w:p w:rsidR="007A18B8" w:rsidRPr="00754BA5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8B8" w:rsidRPr="00754BA5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8B8" w:rsidRPr="00754BA5" w:rsidRDefault="007A18B8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8B8" w:rsidRPr="002319DD" w:rsidRDefault="007A18B8" w:rsidP="00293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19D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9DD">
              <w:rPr>
                <w:rFonts w:ascii="Times New Roman" w:hAnsi="Times New Roman" w:cs="Times New Roman"/>
              </w:rPr>
              <w:t>земельный участок.</w:t>
            </w:r>
          </w:p>
          <w:p w:rsidR="007A18B8" w:rsidRDefault="007A18B8" w:rsidP="00293336">
            <w:pPr>
              <w:spacing w:after="0"/>
              <w:rPr>
                <w:rFonts w:ascii="Times New Roman" w:hAnsi="Times New Roman" w:cs="Times New Roman"/>
              </w:rPr>
            </w:pPr>
            <w:r w:rsidRPr="002319DD">
              <w:rPr>
                <w:rFonts w:ascii="Times New Roman" w:hAnsi="Times New Roman" w:cs="Times New Roman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</w:rPr>
              <w:t>квартира.</w:t>
            </w:r>
          </w:p>
          <w:p w:rsidR="007A18B8" w:rsidRPr="002319DD" w:rsidRDefault="007A18B8" w:rsidP="002933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8B8" w:rsidRDefault="007A18B8" w:rsidP="00293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600.00</w:t>
            </w:r>
          </w:p>
          <w:p w:rsidR="007A18B8" w:rsidRDefault="007A18B8" w:rsidP="00293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90.60</w:t>
            </w:r>
          </w:p>
          <w:p w:rsidR="007A18B8" w:rsidRPr="00FF457C" w:rsidRDefault="007A18B8" w:rsidP="00293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8B8" w:rsidRDefault="007A18B8" w:rsidP="00293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РФ </w:t>
            </w:r>
          </w:p>
          <w:p w:rsidR="007A18B8" w:rsidRDefault="007A18B8" w:rsidP="00293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7A18B8" w:rsidRPr="00754BA5" w:rsidRDefault="007A18B8" w:rsidP="00293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8B8" w:rsidRPr="00754BA5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8B8" w:rsidRPr="00FF457C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8B8" w:rsidRPr="00754BA5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18B8" w:rsidRPr="00754BA5" w:rsidRDefault="007A18B8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lastRenderedPageBreak/>
              <w:t>Митсубиши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A18B8" w:rsidRPr="00754BA5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18B8" w:rsidRPr="00754BA5" w:rsidRDefault="007A18B8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457C" w:rsidRPr="00754BA5" w:rsidRDefault="00FF457C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BA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Я, </w:t>
      </w:r>
      <w:r w:rsidR="007A18B8">
        <w:rPr>
          <w:rFonts w:ascii="Times New Roman" w:hAnsi="Times New Roman" w:cs="Times New Roman"/>
          <w:bCs/>
          <w:sz w:val="24"/>
          <w:szCs w:val="24"/>
        </w:rPr>
        <w:t>Разумник Юрий Иванович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за 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FF457C" w:rsidRDefault="002319DD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06</w:t>
      </w:r>
      <w:r w:rsidR="00FF457C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F457C">
        <w:rPr>
          <w:rFonts w:ascii="Times New Roman" w:hAnsi="Times New Roman" w:cs="Times New Roman"/>
          <w:bCs/>
          <w:sz w:val="24"/>
          <w:szCs w:val="24"/>
        </w:rPr>
        <w:t xml:space="preserve">.2016 </w:t>
      </w:r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457C" w:rsidRPr="00754BA5" w:rsidRDefault="007A18B8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2133F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2133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Разумник</w:t>
      </w:r>
      <w:r w:rsidR="00FF457C"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</w:p>
    <w:p w:rsidR="00FF457C" w:rsidRPr="00BD3585" w:rsidRDefault="00FF457C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FF457C" w:rsidRDefault="00FF457C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sectPr w:rsidR="00FF457C" w:rsidSect="00246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6F12"/>
    <w:multiLevelType w:val="hybridMultilevel"/>
    <w:tmpl w:val="3C783042"/>
    <w:lvl w:ilvl="0" w:tplc="FBF8F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DF3"/>
    <w:multiLevelType w:val="hybridMultilevel"/>
    <w:tmpl w:val="E100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A38CE"/>
    <w:multiLevelType w:val="hybridMultilevel"/>
    <w:tmpl w:val="17FC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C8B"/>
    <w:rsid w:val="000202BF"/>
    <w:rsid w:val="00114A02"/>
    <w:rsid w:val="001214A5"/>
    <w:rsid w:val="00166B2B"/>
    <w:rsid w:val="002133F1"/>
    <w:rsid w:val="002319DD"/>
    <w:rsid w:val="00246069"/>
    <w:rsid w:val="00294EDD"/>
    <w:rsid w:val="002A2CA8"/>
    <w:rsid w:val="003845BE"/>
    <w:rsid w:val="003D461C"/>
    <w:rsid w:val="005C683E"/>
    <w:rsid w:val="005E4A59"/>
    <w:rsid w:val="007A18B8"/>
    <w:rsid w:val="00956748"/>
    <w:rsid w:val="0098460D"/>
    <w:rsid w:val="009F7720"/>
    <w:rsid w:val="00A545BB"/>
    <w:rsid w:val="00B41AB4"/>
    <w:rsid w:val="00B42A8E"/>
    <w:rsid w:val="00C13223"/>
    <w:rsid w:val="00C42C8B"/>
    <w:rsid w:val="00DB1835"/>
    <w:rsid w:val="00DC5ABB"/>
    <w:rsid w:val="00E54F7A"/>
    <w:rsid w:val="00F42AD8"/>
    <w:rsid w:val="00FF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60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24606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2460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246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5E4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12</cp:revision>
  <cp:lastPrinted>2016-05-05T08:12:00Z</cp:lastPrinted>
  <dcterms:created xsi:type="dcterms:W3CDTF">2015-04-24T04:05:00Z</dcterms:created>
  <dcterms:modified xsi:type="dcterms:W3CDTF">2016-05-05T08:13:00Z</dcterms:modified>
</cp:coreProperties>
</file>